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712" w:rsidRPr="00574712" w:rsidRDefault="00574712" w:rsidP="00574712">
      <w:pPr>
        <w:spacing w:after="0" w:line="360" w:lineRule="auto"/>
        <w:ind w:left="326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47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Директору</w:t>
      </w:r>
    </w:p>
    <w:p w:rsidR="00574712" w:rsidRPr="00574712" w:rsidRDefault="00574712" w:rsidP="00574712">
      <w:pPr>
        <w:spacing w:after="0" w:line="360" w:lineRule="auto"/>
        <w:ind w:left="326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47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МУП «Новгородский водоканал»</w:t>
      </w:r>
    </w:p>
    <w:p w:rsidR="00574712" w:rsidRPr="00574712" w:rsidRDefault="00574712" w:rsidP="00574712">
      <w:pPr>
        <w:spacing w:after="0" w:line="360" w:lineRule="auto"/>
        <w:ind w:left="326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47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С.В. Золотареву</w:t>
      </w:r>
    </w:p>
    <w:p w:rsidR="00574712" w:rsidRPr="00574712" w:rsidRDefault="00574712" w:rsidP="00574712">
      <w:pPr>
        <w:spacing w:after="0" w:line="360" w:lineRule="auto"/>
        <w:ind w:left="3261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74712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от</w:t>
      </w:r>
      <w:r w:rsidRPr="00574712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</w:t>
      </w:r>
    </w:p>
    <w:p w:rsidR="00574712" w:rsidRPr="00574712" w:rsidRDefault="00574712" w:rsidP="00574712">
      <w:pPr>
        <w:spacing w:after="0" w:line="360" w:lineRule="auto"/>
        <w:ind w:left="3261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74712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</w:t>
      </w:r>
    </w:p>
    <w:p w:rsidR="00574712" w:rsidRPr="00574712" w:rsidRDefault="00574712" w:rsidP="00574712">
      <w:pPr>
        <w:spacing w:after="0" w:line="360" w:lineRule="auto"/>
        <w:ind w:left="3261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74712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Адрес:</w:t>
      </w:r>
      <w:r w:rsidRPr="00574712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</w:t>
      </w:r>
    </w:p>
    <w:p w:rsidR="00574712" w:rsidRPr="00574712" w:rsidRDefault="00574712" w:rsidP="00574712">
      <w:pPr>
        <w:spacing w:after="0" w:line="360" w:lineRule="auto"/>
        <w:ind w:left="3261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74712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</w:t>
      </w:r>
    </w:p>
    <w:p w:rsidR="00574712" w:rsidRPr="00574712" w:rsidRDefault="00574712" w:rsidP="00574712">
      <w:pPr>
        <w:spacing w:after="0" w:line="360" w:lineRule="auto"/>
        <w:ind w:left="3261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74712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Тел:</w:t>
      </w:r>
      <w:r w:rsidRPr="00574712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</w:t>
      </w:r>
    </w:p>
    <w:p w:rsidR="00574712" w:rsidRDefault="00574712" w:rsidP="0057471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B143B1" w:rsidRDefault="00B143B1" w:rsidP="0057471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B143B1" w:rsidRDefault="00B143B1" w:rsidP="0057471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B143B1" w:rsidRPr="00574712" w:rsidRDefault="00B143B1" w:rsidP="0057471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574712" w:rsidRPr="00574712" w:rsidRDefault="00574712" w:rsidP="0057471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574712" w:rsidRPr="00574712" w:rsidRDefault="00574712" w:rsidP="0057471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47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Заявление</w:t>
      </w:r>
    </w:p>
    <w:p w:rsidR="00574712" w:rsidRPr="00574712" w:rsidRDefault="00574712" w:rsidP="00574712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74712" w:rsidRPr="00574712" w:rsidRDefault="00574712" w:rsidP="00574712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143B1" w:rsidRDefault="00574712" w:rsidP="00B143B1">
      <w:pPr>
        <w:keepNext/>
        <w:spacing w:after="0" w:line="360" w:lineRule="auto"/>
        <w:ind w:firstLine="720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74712">
        <w:rPr>
          <w:rFonts w:ascii="Times New Roman" w:eastAsia="Times New Roman" w:hAnsi="Times New Roman" w:cs="Times New Roman"/>
          <w:sz w:val="24"/>
          <w:szCs w:val="20"/>
          <w:lang w:eastAsia="ru-RU"/>
        </w:rPr>
        <w:t>Прошу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B06A6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разрешить врезку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B06A6F">
        <w:rPr>
          <w:rFonts w:ascii="Times New Roman" w:eastAsia="Times New Roman" w:hAnsi="Times New Roman" w:cs="Times New Roman"/>
          <w:sz w:val="24"/>
          <w:szCs w:val="20"/>
          <w:lang w:eastAsia="ru-RU"/>
        </w:rPr>
        <w:t>в существующие сети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водоснабжения и водоотведения объекта</w:t>
      </w:r>
      <w:r w:rsidR="003223B5">
        <w:rPr>
          <w:rFonts w:ascii="Times New Roman" w:eastAsia="Times New Roman" w:hAnsi="Times New Roman" w:cs="Times New Roman"/>
          <w:sz w:val="24"/>
          <w:szCs w:val="20"/>
          <w:lang w:eastAsia="ru-RU"/>
        </w:rPr>
        <w:t>:</w:t>
      </w:r>
    </w:p>
    <w:p w:rsidR="00574712" w:rsidRDefault="00B143B1" w:rsidP="003223B5">
      <w:pPr>
        <w:keepNext/>
        <w:spacing w:after="0" w:line="360" w:lineRule="auto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____________________________________________________________________</w:t>
      </w:r>
      <w:r w:rsidR="003223B5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_</w:t>
      </w:r>
      <w:r w:rsidR="00574712">
        <w:rPr>
          <w:rFonts w:ascii="Times New Roman" w:eastAsia="Times New Roman" w:hAnsi="Times New Roman" w:cs="Times New Roman"/>
          <w:sz w:val="24"/>
          <w:szCs w:val="20"/>
          <w:lang w:eastAsia="ru-RU"/>
        </w:rPr>
        <w:t>_</w:t>
      </w:r>
    </w:p>
    <w:p w:rsidR="00574712" w:rsidRDefault="00574712" w:rsidP="003223B5">
      <w:pPr>
        <w:keepNext/>
        <w:spacing w:after="0" w:line="360" w:lineRule="auto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По адресу: ______________________________</w:t>
      </w:r>
      <w:r w:rsidR="00B143B1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</w:t>
      </w:r>
      <w:r w:rsidR="003223B5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</w:t>
      </w:r>
      <w:r w:rsidR="00B143B1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</w:t>
      </w:r>
    </w:p>
    <w:p w:rsidR="00B143B1" w:rsidRPr="00574712" w:rsidRDefault="00B143B1" w:rsidP="003223B5">
      <w:pPr>
        <w:keepNext/>
        <w:spacing w:after="0" w:line="360" w:lineRule="auto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__________________________________________________________________</w:t>
      </w:r>
      <w:r w:rsidR="003223B5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</w:t>
      </w:r>
      <w:r w:rsidR="00B06A6F">
        <w:rPr>
          <w:rFonts w:ascii="Times New Roman" w:eastAsia="Times New Roman" w:hAnsi="Times New Roman" w:cs="Times New Roman"/>
          <w:sz w:val="24"/>
          <w:szCs w:val="20"/>
          <w:lang w:eastAsia="ru-RU"/>
        </w:rPr>
        <w:t>___</w:t>
      </w:r>
      <w:bookmarkStart w:id="0" w:name="_GoBack"/>
      <w:bookmarkEnd w:id="0"/>
    </w:p>
    <w:p w:rsidR="00574712" w:rsidRPr="00574712" w:rsidRDefault="00574712" w:rsidP="005747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74712" w:rsidRPr="00574712" w:rsidRDefault="00574712" w:rsidP="005747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74712" w:rsidRDefault="00574712" w:rsidP="005747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143B1" w:rsidRDefault="00B143B1" w:rsidP="005747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143B1" w:rsidRDefault="00B143B1" w:rsidP="005747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143B1" w:rsidRDefault="00B143B1" w:rsidP="005747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143B1" w:rsidRDefault="00B143B1" w:rsidP="005747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143B1" w:rsidRPr="00574712" w:rsidRDefault="00B143B1" w:rsidP="005747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74712" w:rsidRPr="00574712" w:rsidRDefault="00574712" w:rsidP="005747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74712" w:rsidRPr="00574712" w:rsidRDefault="00574712" w:rsidP="005747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74712" w:rsidRPr="00574712" w:rsidRDefault="00574712" w:rsidP="005747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74712">
        <w:rPr>
          <w:rFonts w:ascii="Times New Roman" w:eastAsia="Times New Roman" w:hAnsi="Times New Roman" w:cs="Times New Roman"/>
          <w:sz w:val="24"/>
          <w:szCs w:val="20"/>
          <w:lang w:eastAsia="ru-RU"/>
        </w:rPr>
        <w:t>«_</w:t>
      </w:r>
      <w:r w:rsidR="00B143B1">
        <w:rPr>
          <w:rFonts w:ascii="Times New Roman" w:eastAsia="Times New Roman" w:hAnsi="Times New Roman" w:cs="Times New Roman"/>
          <w:sz w:val="24"/>
          <w:szCs w:val="20"/>
          <w:lang w:eastAsia="ru-RU"/>
        </w:rPr>
        <w:t>___</w:t>
      </w:r>
      <w:r w:rsidRPr="00574712">
        <w:rPr>
          <w:rFonts w:ascii="Times New Roman" w:eastAsia="Times New Roman" w:hAnsi="Times New Roman" w:cs="Times New Roman"/>
          <w:sz w:val="24"/>
          <w:szCs w:val="20"/>
          <w:lang w:eastAsia="ru-RU"/>
        </w:rPr>
        <w:t>_»____________20___ г.</w:t>
      </w:r>
      <w:r w:rsidR="00B143B1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="00B143B1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="00B143B1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="00B143B1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="00B143B1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>________________________</w:t>
      </w:r>
    </w:p>
    <w:p w:rsidR="00574712" w:rsidRPr="00574712" w:rsidRDefault="00574712" w:rsidP="005747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7471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                                                 </w:t>
      </w:r>
      <w:r w:rsidR="00B143B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</w:t>
      </w:r>
      <w:r w:rsidRPr="0057471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(подпись заявителя)</w:t>
      </w:r>
    </w:p>
    <w:p w:rsidR="00574712" w:rsidRPr="00574712" w:rsidRDefault="00574712" w:rsidP="005747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7471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                                                              </w:t>
      </w:r>
      <w:r w:rsidR="00B143B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</w:t>
      </w:r>
      <w:r w:rsidRPr="0057471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М.П.</w:t>
      </w:r>
    </w:p>
    <w:p w:rsidR="00574712" w:rsidRPr="00574712" w:rsidRDefault="00574712" w:rsidP="005747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7471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                                  </w:t>
      </w:r>
    </w:p>
    <w:p w:rsidR="00574712" w:rsidRPr="00574712" w:rsidRDefault="00574712" w:rsidP="005747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74712" w:rsidRDefault="00574712" w:rsidP="005747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143B1" w:rsidRDefault="00B143B1" w:rsidP="005747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143B1" w:rsidRDefault="00B143B1" w:rsidP="005747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143B1" w:rsidRDefault="00B143B1" w:rsidP="005747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143B1" w:rsidRDefault="00B143B1" w:rsidP="005747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143B1" w:rsidRDefault="00B143B1" w:rsidP="005747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143B1" w:rsidRDefault="00B143B1" w:rsidP="005747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143B1" w:rsidRPr="00574712" w:rsidRDefault="00B143B1" w:rsidP="005747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74712" w:rsidRPr="00574712" w:rsidRDefault="00574712" w:rsidP="005747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74712" w:rsidRPr="00574712" w:rsidRDefault="00574712" w:rsidP="005747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7471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                                    ВХ.№________от________20_____г.</w:t>
      </w:r>
    </w:p>
    <w:p w:rsidR="00574712" w:rsidRPr="00574712" w:rsidRDefault="00574712" w:rsidP="005747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74712" w:rsidRDefault="00574712" w:rsidP="00B143B1"/>
    <w:sectPr w:rsidR="00574712" w:rsidSect="00305500">
      <w:pgSz w:w="11906" w:h="16838"/>
      <w:pgMar w:top="1134" w:right="1134" w:bottom="56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4F5"/>
    <w:rsid w:val="003223B5"/>
    <w:rsid w:val="00574712"/>
    <w:rsid w:val="00B06A6F"/>
    <w:rsid w:val="00B143B1"/>
    <w:rsid w:val="00C70226"/>
    <w:rsid w:val="00DF2902"/>
    <w:rsid w:val="00FF0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Никола. Милорадова</dc:creator>
  <cp:lastModifiedBy>VKosov</cp:lastModifiedBy>
  <cp:revision>2</cp:revision>
  <dcterms:created xsi:type="dcterms:W3CDTF">2022-02-16T08:56:00Z</dcterms:created>
  <dcterms:modified xsi:type="dcterms:W3CDTF">2022-02-16T08:56:00Z</dcterms:modified>
</cp:coreProperties>
</file>